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126B3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126B3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0A4A26" w:rsidRDefault="000A4A26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Креативно изражавање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126B30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Уређујемо нашу учионицу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0A4A26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индивидуални, групни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83947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дијалошка, 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 xml:space="preserve">метода </w:t>
                  </w:r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рад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>, демонстративна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126B30" w:rsidRPr="00126B30" w:rsidRDefault="00126B30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Подстицање ученика на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предузимање различитих акција с циљем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да живот у школи учине лепши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м, пријатнијим и себи и другима; да развијају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вештине примерене карактеристикама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овог узраста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које су им потребне у свакодневним животним ситуацијама и оспособљавање ученика за њихову примену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свакодневном животу</w:t>
                  </w:r>
                </w:p>
                <w:p w:rsidR="00126B30" w:rsidRPr="00126B30" w:rsidRDefault="00126B30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(да на сличне начине учине да живот у </w:t>
                  </w:r>
                  <w:r w:rsidR="00F83947">
                    <w:rPr>
                      <w:rFonts w:ascii="Arial" w:hAnsi="Arial" w:cs="Arial"/>
                      <w:sz w:val="24"/>
                      <w:szCs w:val="24"/>
                    </w:rPr>
                    <w:t xml:space="preserve">њиховој 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породици буде лепши, пријатнији)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F83947" w:rsidRDefault="00F83947" w:rsidP="00F8394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Учествује у акцији уређења учионице с јасним циљем да живот у школи учини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лепши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м, пријатнијим и себи и другима; развија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вештине примерене карактеристикама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овог узраста које су му/јој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потребне у свакодневним живо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тним ситуацијама и оспособљава се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за њихову примену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свакодневном животу 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(да на сличне начине учине да живот у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његовој/њеној 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породици буде лепши, пријатнији)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83947" w:rsidRDefault="00F83947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заједничке активности, сарадња, договор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3B6EFA" w:rsidRDefault="00F83947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чита, поставља питања, 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помаже, 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објашњава, 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 xml:space="preserve">показује, </w:t>
                  </w:r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учествује у ученичким активностима</w:t>
                  </w:r>
                  <w:r w:rsidR="00C906B9"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F83947" w:rsidRDefault="00F8394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одговарају на питања наставника, раде и сарађују у групи, процењују, вреднују резултате свог и туђег рада, повезују уложен труд са резултатима </w:t>
                  </w:r>
                  <w:r w:rsidR="003B6EF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свог и туђег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рада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3B6EFA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F83947" w:rsidRPr="00F83947" w:rsidRDefault="00F83947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(процењивање ликовних радова)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906B9" w:rsidRDefault="00C906B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B6EFA" w:rsidRDefault="003B6EF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B27BA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B27BAA" w:rsidRDefault="00B27BA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27BAA">
              <w:rPr>
                <w:rFonts w:ascii="Arial" w:hAnsi="Arial" w:cs="Arial"/>
                <w:sz w:val="24"/>
                <w:szCs w:val="24"/>
              </w:rPr>
              <w:t>Наставник чита извештај о припреми за прославу Нове године.</w:t>
            </w:r>
          </w:p>
          <w:p w:rsidR="00B27BAA" w:rsidRDefault="00B27BA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7BAA" w:rsidRPr="00165717" w:rsidRDefault="00B27BAA" w:rsidP="00B27BA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83947">
              <w:rPr>
                <w:rFonts w:ascii="Arial" w:hAnsi="Arial" w:cs="Arial"/>
                <w:b/>
                <w:sz w:val="24"/>
                <w:szCs w:val="24"/>
              </w:rPr>
              <w:t>Извештај о п</w:t>
            </w:r>
            <w:r w:rsidR="00165717" w:rsidRPr="00F83947">
              <w:rPr>
                <w:rFonts w:ascii="Arial" w:hAnsi="Arial" w:cs="Arial"/>
                <w:b/>
                <w:sz w:val="24"/>
                <w:szCs w:val="24"/>
              </w:rPr>
              <w:t>рипреми за прославу Нове године ученика одељења II/3</w:t>
            </w:r>
          </w:p>
          <w:p w:rsidR="00B27BAA" w:rsidRDefault="00B27BAA" w:rsidP="00B27BA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7BAA" w:rsidRDefault="0016571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Припремили смо се за прославу Нове године.</w:t>
            </w:r>
          </w:p>
          <w:p w:rsidR="00165717" w:rsidRDefault="0016571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Прва група ученика уредила је пано у нашој учионици.</w:t>
            </w:r>
          </w:p>
          <w:p w:rsidR="00B27BAA" w:rsidRDefault="0016571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Друга група је научила напамет песме које ће рецитовати.</w:t>
            </w:r>
          </w:p>
          <w:p w:rsidR="00165717" w:rsidRDefault="0016571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Трећа група је направила украсе за јелку.</w:t>
            </w:r>
          </w:p>
          <w:p w:rsidR="00165717" w:rsidRDefault="00165717" w:rsidP="001657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Четврта група је научила да одглуми једну сцену из школског живота.</w:t>
            </w:r>
          </w:p>
          <w:p w:rsidR="00165717" w:rsidRDefault="00165717" w:rsidP="001657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Пета група је направила честитке.</w:t>
            </w:r>
          </w:p>
          <w:p w:rsidR="00165717" w:rsidRDefault="00165717" w:rsidP="001657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Учитељица је написала обавештење за наше родитеље о одржавању прославе Нове године и помагала нам у свему.</w:t>
            </w:r>
          </w:p>
          <w:p w:rsidR="00165717" w:rsidRPr="00F83947" w:rsidRDefault="00165717" w:rsidP="001657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83947">
              <w:rPr>
                <w:rFonts w:ascii="Arial" w:hAnsi="Arial" w:cs="Arial"/>
                <w:b/>
                <w:sz w:val="24"/>
                <w:szCs w:val="24"/>
              </w:rPr>
              <w:t>Кратак разговор о овом извештају:</w:t>
            </w:r>
          </w:p>
          <w:p w:rsidR="00165717" w:rsidRDefault="00165717" w:rsidP="001657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Како су се ученици овог одељења припремили за прославу Нове године?</w:t>
            </w:r>
          </w:p>
          <w:p w:rsidR="00165717" w:rsidRDefault="00165717" w:rsidP="001657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 им је у томе помогао и како?</w:t>
            </w:r>
          </w:p>
          <w:p w:rsidR="00165717" w:rsidRPr="00B27BAA" w:rsidRDefault="0016571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26B30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Подсећање на договор о уређењу учионице (активности група).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</w:t>
            </w:r>
            <w:r w:rsidR="00126B30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27BA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 xml:space="preserve">Најава теме часа </w:t>
            </w:r>
            <w:r>
              <w:rPr>
                <w:rFonts w:ascii="Arial" w:hAnsi="Arial" w:cs="Arial"/>
                <w:sz w:val="24"/>
                <w:szCs w:val="24"/>
              </w:rPr>
              <w:t>и истицање циља часа.</w:t>
            </w:r>
          </w:p>
          <w:p w:rsidR="00126B30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Реализација планираних активности по групама.</w:t>
            </w:r>
          </w:p>
          <w:p w:rsidR="00126B30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Прва група разврстава и врши одабир ликовних радова који ће се наћи на паноу.</w:t>
            </w:r>
          </w:p>
          <w:p w:rsidR="00126B30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Друга група те радове излаже на паноу.</w:t>
            </w:r>
          </w:p>
          <w:p w:rsidR="00126B30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Трећа група прави нови распоред биљака и исте залива.</w:t>
            </w:r>
          </w:p>
          <w:p w:rsidR="00DF2722" w:rsidRP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Четврта група прави списак „радова за домара школе“.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26B3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A66247" w:rsidRPr="00EA4C02" w:rsidRDefault="00126B30" w:rsidP="00A66247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 w:rsidRPr="00126B30">
              <w:rPr>
                <w:rFonts w:ascii="Arial" w:hAnsi="Arial" w:cs="Arial"/>
                <w:sz w:val="24"/>
                <w:szCs w:val="24"/>
              </w:rPr>
              <w:t>Анализа постигнутих резултата у раду група.</w:t>
            </w:r>
            <w:r w:rsidR="00A66247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A66247">
              <w:rPr>
                <w:rFonts w:ascii="Arial" w:hAnsi="Arial" w:cs="Arial"/>
                <w:sz w:val="24"/>
                <w:szCs w:val="24"/>
              </w:rPr>
              <w:t>По</w:t>
            </w:r>
            <w:r w:rsidR="00A66247">
              <w:rPr>
                <w:rFonts w:ascii="Arial" w:hAnsi="Arial" w:cs="Arial"/>
                <w:sz w:val="24"/>
                <w:szCs w:val="24"/>
                <w:lang/>
              </w:rPr>
              <w:t>стизање</w:t>
            </w:r>
            <w:r w:rsidR="00A662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6247" w:rsidRPr="00EA4C02">
              <w:rPr>
                <w:rFonts w:ascii="Arial" w:hAnsi="Arial" w:cs="Arial"/>
                <w:sz w:val="24"/>
                <w:szCs w:val="24"/>
              </w:rPr>
              <w:t>договор</w:t>
            </w:r>
            <w:r w:rsidR="00A66247">
              <w:rPr>
                <w:rFonts w:ascii="Arial" w:hAnsi="Arial" w:cs="Arial"/>
                <w:sz w:val="24"/>
                <w:szCs w:val="24"/>
                <w:lang/>
              </w:rPr>
              <w:t>а</w:t>
            </w:r>
            <w:r w:rsidR="00A66247" w:rsidRPr="00EA4C02">
              <w:rPr>
                <w:rFonts w:ascii="Arial" w:hAnsi="Arial" w:cs="Arial"/>
                <w:sz w:val="24"/>
                <w:szCs w:val="24"/>
              </w:rPr>
              <w:t xml:space="preserve"> о постављању изложбе </w:t>
            </w:r>
            <w:r w:rsidR="00A66247">
              <w:rPr>
                <w:rFonts w:ascii="Arial" w:hAnsi="Arial" w:cs="Arial"/>
                <w:sz w:val="24"/>
                <w:szCs w:val="24"/>
                <w:lang/>
              </w:rPr>
              <w:t xml:space="preserve">ликовних </w:t>
            </w:r>
            <w:r w:rsidR="00A66247" w:rsidRPr="00EA4C02">
              <w:rPr>
                <w:rFonts w:ascii="Arial" w:hAnsi="Arial" w:cs="Arial"/>
                <w:sz w:val="24"/>
                <w:szCs w:val="24"/>
              </w:rPr>
              <w:t>радова у холу школе.</w:t>
            </w:r>
          </w:p>
          <w:p w:rsidR="00A66247" w:rsidRDefault="00A66247" w:rsidP="00A66247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6624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946394" w:rsidRPr="00F83947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83947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</w:t>
            </w:r>
            <w:r w:rsidR="00FA45BE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946394" w:rsidRPr="00A66247" w:rsidRDefault="00946394" w:rsidP="00E217C3">
      <w:pPr>
        <w:rPr>
          <w:noProof/>
          <w:color w:val="FF0000"/>
          <w:lang/>
        </w:rPr>
      </w:pPr>
    </w:p>
    <w:sectPr w:rsidR="00946394" w:rsidRPr="00A66247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10546E"/>
    <w:rsid w:val="0011426B"/>
    <w:rsid w:val="00126B30"/>
    <w:rsid w:val="00130070"/>
    <w:rsid w:val="00130274"/>
    <w:rsid w:val="001320EE"/>
    <w:rsid w:val="001520D0"/>
    <w:rsid w:val="00162A6B"/>
    <w:rsid w:val="00165717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B6E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0527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66247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27BAA"/>
    <w:rsid w:val="00B35E1E"/>
    <w:rsid w:val="00B42B1F"/>
    <w:rsid w:val="00B52133"/>
    <w:rsid w:val="00B55F57"/>
    <w:rsid w:val="00B82679"/>
    <w:rsid w:val="00B84AA8"/>
    <w:rsid w:val="00B87079"/>
    <w:rsid w:val="00B95F6B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06B9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3947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94281-974D-4CE5-9FF7-8E7B17B5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46</cp:revision>
  <dcterms:created xsi:type="dcterms:W3CDTF">2018-06-26T09:14:00Z</dcterms:created>
  <dcterms:modified xsi:type="dcterms:W3CDTF">2018-07-28T12:15:00Z</dcterms:modified>
</cp:coreProperties>
</file>